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E5" w:rsidRDefault="00C867E5" w:rsidP="00C867E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4. </w:t>
      </w:r>
    </w:p>
    <w:p w:rsidR="0035378C" w:rsidRPr="004D0990" w:rsidRDefault="0035378C" w:rsidP="003537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  <w:r w:rsidR="00C867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7FD5" w:rsidRPr="004D0990" w:rsidRDefault="00CB1E93" w:rsidP="003537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Конкурс русского языка</w:t>
      </w:r>
    </w:p>
    <w:p w:rsidR="00686E33" w:rsidRPr="004D0990" w:rsidRDefault="00686E33" w:rsidP="003537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Команда ________________________________</w:t>
      </w:r>
    </w:p>
    <w:p w:rsidR="00686E33" w:rsidRPr="004D0990" w:rsidRDefault="00686E33" w:rsidP="003537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</w:t>
      </w:r>
      <w:r w:rsidR="004D0990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Pr="004D0990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 w:rsidR="004D0990">
        <w:rPr>
          <w:rFonts w:ascii="Times New Roman" w:hAnsi="Times New Roman" w:cs="Times New Roman"/>
          <w:b/>
          <w:sz w:val="24"/>
          <w:szCs w:val="24"/>
        </w:rPr>
        <w:t xml:space="preserve">   Судья на этапе___________________________</w:t>
      </w:r>
    </w:p>
    <w:p w:rsidR="0035378C" w:rsidRPr="004D0990" w:rsidRDefault="0035378C" w:rsidP="0035378C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  <w:u w:val="single"/>
        </w:rPr>
        <w:t>Задание.</w:t>
      </w:r>
      <w:r w:rsidRPr="004D0990">
        <w:rPr>
          <w:rFonts w:ascii="Times New Roman" w:hAnsi="Times New Roman" w:cs="Times New Roman"/>
          <w:sz w:val="24"/>
          <w:szCs w:val="24"/>
        </w:rPr>
        <w:t xml:space="preserve">  Раскройте скобки,  выберите правильный вариант написания. </w:t>
      </w:r>
    </w:p>
    <w:p w:rsidR="00CB1E93" w:rsidRPr="004D0990" w:rsidRDefault="00F3000F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>лимпийские Игры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CB1E93" w:rsidRPr="004D0990" w:rsidRDefault="00F3000F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 xml:space="preserve">лимпийский чемпион 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CB1E93" w:rsidRPr="004D0990" w:rsidRDefault="00F3000F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 xml:space="preserve">лимпийская Хартия 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CB1E93" w:rsidRPr="004D0990" w:rsidRDefault="00F3000F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>лимпийская деревня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CB1E93" w:rsidRPr="004D0990" w:rsidRDefault="00EC06F2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лимпийский огонь                                                        </w:t>
      </w:r>
    </w:p>
    <w:p w:rsidR="00CB1E93" w:rsidRPr="004D0990" w:rsidRDefault="00EC06F2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>лимпийский флаг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CB1E93" w:rsidRPr="004D0990" w:rsidRDefault="00EC06F2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>(О,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B1E93" w:rsidRPr="004D0990">
        <w:rPr>
          <w:rFonts w:ascii="Times New Roman" w:hAnsi="Times New Roman" w:cs="Times New Roman"/>
          <w:sz w:val="24"/>
          <w:szCs w:val="24"/>
        </w:rPr>
        <w:t>лимпийск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ие  объекты                                                      </w:t>
      </w:r>
    </w:p>
    <w:p w:rsidR="00F95C6B" w:rsidRPr="004D0990" w:rsidRDefault="00B03CE8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F95C6B" w:rsidRPr="004D0990">
        <w:rPr>
          <w:rFonts w:ascii="Times New Roman" w:hAnsi="Times New Roman" w:cs="Times New Roman"/>
          <w:sz w:val="24"/>
          <w:szCs w:val="24"/>
        </w:rPr>
        <w:t>лимпийск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ая  символика                                           </w:t>
      </w:r>
    </w:p>
    <w:p w:rsidR="00F95C6B" w:rsidRPr="004D0990" w:rsidRDefault="00B03CE8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90C13" w:rsidRPr="004D0990">
        <w:rPr>
          <w:rFonts w:ascii="Times New Roman" w:hAnsi="Times New Roman" w:cs="Times New Roman"/>
          <w:sz w:val="24"/>
          <w:szCs w:val="24"/>
        </w:rPr>
        <w:t xml:space="preserve">лимпийский парк 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90C13" w:rsidRPr="004D0990" w:rsidRDefault="00B03CE8" w:rsidP="00007CAB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</w:t>
      </w:r>
      <w:r w:rsidR="000E2172" w:rsidRPr="004D0990">
        <w:rPr>
          <w:rFonts w:ascii="Times New Roman" w:hAnsi="Times New Roman" w:cs="Times New Roman"/>
          <w:sz w:val="24"/>
          <w:szCs w:val="24"/>
        </w:rPr>
        <w:t>о</w:t>
      </w:r>
      <w:r w:rsidRPr="004D0990">
        <w:rPr>
          <w:rFonts w:ascii="Times New Roman" w:hAnsi="Times New Roman" w:cs="Times New Roman"/>
          <w:sz w:val="24"/>
          <w:szCs w:val="24"/>
        </w:rPr>
        <w:t>)</w:t>
      </w:r>
      <w:r w:rsidR="00C90C13" w:rsidRPr="004D0990">
        <w:rPr>
          <w:rFonts w:ascii="Times New Roman" w:hAnsi="Times New Roman" w:cs="Times New Roman"/>
          <w:sz w:val="24"/>
          <w:szCs w:val="24"/>
        </w:rPr>
        <w:t>лимпийск</w:t>
      </w:r>
      <w:r w:rsidR="008825D4" w:rsidRPr="004D0990">
        <w:rPr>
          <w:rFonts w:ascii="Times New Roman" w:hAnsi="Times New Roman" w:cs="Times New Roman"/>
          <w:sz w:val="24"/>
          <w:szCs w:val="24"/>
        </w:rPr>
        <w:t xml:space="preserve">ая медаль                                                       </w:t>
      </w:r>
    </w:p>
    <w:p w:rsidR="00904240" w:rsidRPr="004D0990" w:rsidRDefault="004D09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D0990" w:rsidRPr="004D0990" w:rsidRDefault="004D0990" w:rsidP="004D0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4D0990" w:rsidRPr="004D0990" w:rsidRDefault="004D0990" w:rsidP="004D0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Конкурс русского языка</w:t>
      </w:r>
    </w:p>
    <w:p w:rsidR="004D0990" w:rsidRPr="004D0990" w:rsidRDefault="004D0990" w:rsidP="004D0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Команда ________________________________</w:t>
      </w:r>
    </w:p>
    <w:p w:rsidR="004D0990" w:rsidRPr="004D0990" w:rsidRDefault="004D0990" w:rsidP="004D0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90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оличество баллов</w:t>
      </w:r>
      <w:r w:rsidRPr="004D0990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Судья на этапе __________________________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  <w:u w:val="single"/>
        </w:rPr>
        <w:t>Задание.</w:t>
      </w:r>
      <w:r w:rsidRPr="004D0990">
        <w:rPr>
          <w:rFonts w:ascii="Times New Roman" w:hAnsi="Times New Roman" w:cs="Times New Roman"/>
          <w:sz w:val="24"/>
          <w:szCs w:val="24"/>
        </w:rPr>
        <w:t xml:space="preserve">  Раскройте скобки,  выберите правильный вариант написания.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(О,о)лимпийские Игры     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о)лимпийский чемпион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(О,о)лимпийская Хартия 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(О,о)лимпийская деревня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(О,о)лимпийский огонь  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(О,о)лимпийский флаг      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(О,о)лимпийские  объекты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о)лимпийская  символика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о)лимпийский парк                                                        </w:t>
      </w:r>
    </w:p>
    <w:p w:rsidR="004D0990" w:rsidRPr="004D0990" w:rsidRDefault="004D0990" w:rsidP="004D0990">
      <w:pPr>
        <w:rPr>
          <w:rFonts w:ascii="Times New Roman" w:hAnsi="Times New Roman" w:cs="Times New Roman"/>
          <w:sz w:val="24"/>
          <w:szCs w:val="24"/>
        </w:rPr>
      </w:pPr>
      <w:r w:rsidRPr="004D0990">
        <w:rPr>
          <w:rFonts w:ascii="Times New Roman" w:hAnsi="Times New Roman" w:cs="Times New Roman"/>
          <w:sz w:val="24"/>
          <w:szCs w:val="24"/>
        </w:rPr>
        <w:t xml:space="preserve">(О, о)лимпийская медаль                                                       </w:t>
      </w:r>
    </w:p>
    <w:p w:rsidR="004D0990" w:rsidRDefault="004375CA" w:rsidP="004D0990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</w:rPr>
        <w:lastRenderedPageBreak/>
        <w:t>«Конкурс русского языка»</w:t>
      </w:r>
    </w:p>
    <w:p w:rsidR="004375CA" w:rsidRPr="004375CA" w:rsidRDefault="004D0990" w:rsidP="004D0990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</w:rPr>
        <w:t>Правильные ответы</w:t>
      </w:r>
    </w:p>
    <w:p w:rsidR="00CB1E93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>лимпийские  Игры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лимпийский чемпион 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лимпийская Хартия 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лимпийская деревня 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лимпийский  </w:t>
      </w:r>
      <w:r w:rsidR="008247C3">
        <w:rPr>
          <w:rFonts w:ascii="Times New Roman" w:hAnsi="Times New Roman" w:cs="Times New Roman"/>
          <w:sz w:val="28"/>
          <w:szCs w:val="28"/>
        </w:rPr>
        <w:t>флаг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</w:rPr>
        <w:t xml:space="preserve"> </w:t>
      </w: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>лимпийский парк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</w:rPr>
        <w:t xml:space="preserve"> </w:t>
      </w: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лимпийские объекты 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>лимпийская  символика</w:t>
      </w:r>
    </w:p>
    <w:p w:rsidR="00007CAB" w:rsidRPr="004375CA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</w:rPr>
        <w:t xml:space="preserve"> </w:t>
      </w: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 xml:space="preserve">лимпийский парк </w:t>
      </w:r>
    </w:p>
    <w:p w:rsidR="00CB1E93" w:rsidRDefault="00007CAB">
      <w:pPr>
        <w:rPr>
          <w:rFonts w:ascii="Times New Roman" w:hAnsi="Times New Roman" w:cs="Times New Roman"/>
          <w:sz w:val="28"/>
          <w:szCs w:val="28"/>
        </w:rPr>
      </w:pPr>
      <w:r w:rsidRPr="004375C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375CA">
        <w:rPr>
          <w:rFonts w:ascii="Times New Roman" w:hAnsi="Times New Roman" w:cs="Times New Roman"/>
          <w:sz w:val="28"/>
          <w:szCs w:val="28"/>
        </w:rPr>
        <w:t>лимпийская медаль</w:t>
      </w: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4D0990" w:rsidRDefault="004D0990" w:rsidP="00361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768" w:rsidRPr="00686E33" w:rsidRDefault="00361768" w:rsidP="00361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lastRenderedPageBreak/>
        <w:t>Малые Олимпийские игры</w:t>
      </w:r>
    </w:p>
    <w:p w:rsidR="00361768" w:rsidRPr="00686E33" w:rsidRDefault="00361768" w:rsidP="00361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 xml:space="preserve">Кроссворд </w:t>
      </w:r>
    </w:p>
    <w:p w:rsidR="00686E33" w:rsidRPr="00686E33" w:rsidRDefault="00686E33" w:rsidP="00361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Команда ___________________________</w:t>
      </w:r>
    </w:p>
    <w:p w:rsidR="00686E33" w:rsidRPr="00686E33" w:rsidRDefault="00686E33" w:rsidP="00361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К</w:t>
      </w:r>
      <w:r w:rsidR="004D0990">
        <w:rPr>
          <w:rFonts w:ascii="Times New Roman" w:hAnsi="Times New Roman" w:cs="Times New Roman"/>
          <w:b/>
          <w:sz w:val="24"/>
          <w:szCs w:val="24"/>
        </w:rPr>
        <w:t xml:space="preserve">оличество баллов </w:t>
      </w:r>
      <w:r w:rsidRPr="00686E33">
        <w:rPr>
          <w:rFonts w:ascii="Times New Roman" w:hAnsi="Times New Roman" w:cs="Times New Roman"/>
          <w:b/>
          <w:sz w:val="24"/>
          <w:szCs w:val="24"/>
        </w:rPr>
        <w:t xml:space="preserve"> __________</w:t>
      </w:r>
      <w:r w:rsidR="004D0990">
        <w:rPr>
          <w:rFonts w:ascii="Times New Roman" w:hAnsi="Times New Roman" w:cs="Times New Roman"/>
          <w:b/>
          <w:sz w:val="24"/>
          <w:szCs w:val="24"/>
        </w:rPr>
        <w:t xml:space="preserve"> Судья на этапе ___________________________</w:t>
      </w:r>
    </w:p>
    <w:p w:rsidR="00244E44" w:rsidRPr="00686E33" w:rsidRDefault="00244E44" w:rsidP="003617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6E33">
        <w:rPr>
          <w:rFonts w:ascii="Times New Roman" w:hAnsi="Times New Roman" w:cs="Times New Roman"/>
          <w:sz w:val="24"/>
          <w:szCs w:val="24"/>
        </w:rPr>
        <w:t>Задание. Выпишите зимние  виды спорта.</w:t>
      </w:r>
    </w:p>
    <w:p w:rsidR="00F81A37" w:rsidRDefault="00F81A37" w:rsidP="00361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4"/>
      </w:tblGrid>
      <w:tr w:rsidR="00F81A37" w:rsidRPr="00686E33" w:rsidTr="00686E33">
        <w:trPr>
          <w:trHeight w:val="322"/>
          <w:jc w:val="center"/>
        </w:trPr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03" w:type="dxa"/>
          </w:tcPr>
          <w:p w:rsidR="00F81A37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F81A37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804" w:type="dxa"/>
          </w:tcPr>
          <w:p w:rsidR="00F81A37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F81A37" w:rsidRPr="00686E33" w:rsidTr="00686E33">
        <w:trPr>
          <w:trHeight w:val="322"/>
          <w:jc w:val="center"/>
        </w:trPr>
        <w:tc>
          <w:tcPr>
            <w:tcW w:w="803" w:type="dxa"/>
          </w:tcPr>
          <w:p w:rsidR="00F81A37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F81A37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4" w:type="dxa"/>
          </w:tcPr>
          <w:p w:rsidR="00F81A37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244E44" w:rsidRPr="00686E33" w:rsidRDefault="00244E44" w:rsidP="007F1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4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4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244E44" w:rsidP="00DF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244E44" w:rsidRPr="00686E33" w:rsidRDefault="00244E44" w:rsidP="00DF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DF1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04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4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244E44" w:rsidRPr="00686E33" w:rsidTr="00686E33">
        <w:trPr>
          <w:trHeight w:val="338"/>
          <w:jc w:val="center"/>
        </w:trPr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4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4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244E44" w:rsidRPr="00686E33" w:rsidTr="00686E33">
        <w:trPr>
          <w:trHeight w:val="322"/>
          <w:jc w:val="center"/>
        </w:trPr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857947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04" w:type="dxa"/>
          </w:tcPr>
          <w:p w:rsidR="00244E44" w:rsidRPr="00686E33" w:rsidRDefault="00244E44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244E44" w:rsidRPr="00686E33" w:rsidTr="00686E33">
        <w:trPr>
          <w:trHeight w:val="338"/>
          <w:jc w:val="center"/>
        </w:trPr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03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4" w:type="dxa"/>
          </w:tcPr>
          <w:p w:rsidR="00244E44" w:rsidRPr="00686E33" w:rsidRDefault="00AC58E6" w:rsidP="003617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F81A37" w:rsidRDefault="00F81A37" w:rsidP="00361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E33" w:rsidRDefault="00686E33" w:rsidP="00686E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6E33" w:rsidRDefault="00686E33" w:rsidP="00361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199" w:rsidRPr="00686E33" w:rsidRDefault="00DF1199" w:rsidP="00DF1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DF1199" w:rsidRDefault="00DF1199" w:rsidP="00DF1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 xml:space="preserve">Кроссворд </w:t>
      </w:r>
    </w:p>
    <w:p w:rsidR="00686E33" w:rsidRDefault="00686E33" w:rsidP="00DF1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________________________</w:t>
      </w:r>
    </w:p>
    <w:p w:rsidR="00686E33" w:rsidRPr="00686E33" w:rsidRDefault="00686E33" w:rsidP="00DF1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D0990">
        <w:rPr>
          <w:rFonts w:ascii="Times New Roman" w:hAnsi="Times New Roman" w:cs="Times New Roman"/>
          <w:b/>
          <w:sz w:val="24"/>
          <w:szCs w:val="24"/>
        </w:rPr>
        <w:t>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</w:t>
      </w:r>
      <w:r w:rsidR="004D0990">
        <w:rPr>
          <w:rFonts w:ascii="Times New Roman" w:hAnsi="Times New Roman" w:cs="Times New Roman"/>
          <w:b/>
          <w:sz w:val="24"/>
          <w:szCs w:val="24"/>
        </w:rPr>
        <w:t xml:space="preserve"> Судья на этапе______________________________</w:t>
      </w:r>
    </w:p>
    <w:p w:rsidR="00686E33" w:rsidRDefault="00686E33" w:rsidP="00DF11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1199" w:rsidRDefault="00DF1199" w:rsidP="00DF11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E33">
        <w:rPr>
          <w:rFonts w:ascii="Times New Roman" w:hAnsi="Times New Roman" w:cs="Times New Roman"/>
          <w:sz w:val="24"/>
          <w:szCs w:val="24"/>
        </w:rPr>
        <w:t>Задание. Выпишите зимние  виды спорта.</w:t>
      </w:r>
    </w:p>
    <w:tbl>
      <w:tblPr>
        <w:tblStyle w:val="a3"/>
        <w:tblW w:w="0" w:type="auto"/>
        <w:jc w:val="center"/>
        <w:tblLook w:val="04A0"/>
      </w:tblPr>
      <w:tblGrid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4"/>
      </w:tblGrid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щ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DF1199" w:rsidRPr="00686E33" w:rsidTr="00686E33">
        <w:trPr>
          <w:trHeight w:val="338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DF1199" w:rsidRPr="00686E33" w:rsidTr="00686E33">
        <w:trPr>
          <w:trHeight w:val="322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</w:tr>
      <w:tr w:rsidR="00DF1199" w:rsidRPr="00686E33" w:rsidTr="00686E33">
        <w:trPr>
          <w:trHeight w:val="338"/>
          <w:jc w:val="center"/>
        </w:trPr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03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804" w:type="dxa"/>
          </w:tcPr>
          <w:p w:rsidR="00DF1199" w:rsidRPr="00686E33" w:rsidRDefault="00DF1199" w:rsidP="001C2C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3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DF1199" w:rsidRDefault="00686E33" w:rsidP="00686E3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1199" w:rsidRDefault="00DF1199" w:rsidP="00361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Кроссворд </w:t>
      </w:r>
    </w:p>
    <w:p w:rsidR="00857947" w:rsidRPr="00007CAB" w:rsidRDefault="00857947" w:rsidP="003617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="00DF1199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1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Look w:val="04A0"/>
      </w:tblPr>
      <w:tblGrid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4"/>
      </w:tblGrid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947" w:rsidTr="004D0990">
        <w:trPr>
          <w:trHeight w:val="338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857947" w:rsidTr="004D0990">
        <w:trPr>
          <w:trHeight w:val="322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</w:tr>
      <w:tr w:rsidR="00857947" w:rsidTr="004D0990">
        <w:trPr>
          <w:trHeight w:val="338"/>
          <w:jc w:val="center"/>
        </w:trPr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4" w:type="dxa"/>
          </w:tcPr>
          <w:p w:rsidR="00857947" w:rsidRDefault="00857947" w:rsidP="001C2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1768" w:rsidRDefault="00361768">
      <w:pPr>
        <w:rPr>
          <w:rFonts w:ascii="Times New Roman" w:hAnsi="Times New Roman" w:cs="Times New Roman"/>
          <w:sz w:val="28"/>
          <w:szCs w:val="28"/>
        </w:rPr>
      </w:pPr>
    </w:p>
    <w:p w:rsidR="00361768" w:rsidRDefault="00361768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4D0990" w:rsidRDefault="004D0990">
      <w:pPr>
        <w:rPr>
          <w:sz w:val="28"/>
          <w:szCs w:val="28"/>
        </w:rPr>
      </w:pPr>
    </w:p>
    <w:p w:rsidR="00055222" w:rsidRPr="00686E33" w:rsidRDefault="00055222" w:rsidP="00055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lastRenderedPageBreak/>
        <w:t>Малые Олимпийские игры</w:t>
      </w:r>
    </w:p>
    <w:p w:rsidR="00055222" w:rsidRDefault="00055222" w:rsidP="00055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Логическая задача</w:t>
      </w:r>
    </w:p>
    <w:p w:rsidR="00055222" w:rsidRDefault="00055222" w:rsidP="00055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________________________</w:t>
      </w:r>
    </w:p>
    <w:p w:rsidR="00055222" w:rsidRPr="00686E33" w:rsidRDefault="00055222" w:rsidP="000552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_______ Судья на этапе______________________________</w:t>
      </w:r>
    </w:p>
    <w:p w:rsidR="00055222" w:rsidRDefault="00055222" w:rsidP="000552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54D6" w:rsidRPr="00F354D6" w:rsidRDefault="00F354D6" w:rsidP="00F354D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>МАРАФОН</w:t>
      </w:r>
    </w:p>
    <w:p w:rsidR="00F354D6" w:rsidRPr="00F354D6" w:rsidRDefault="00F354D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На марафонском беге было высказано два прогноза о местах, которые займут спортсмены Кононов, Мишин и Шубин, реально претендующие на призовые места: </w:t>
      </w:r>
    </w:p>
    <w:p w:rsidR="00F354D6" w:rsidRPr="00F354D6" w:rsidRDefault="00F354D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- Мишин будет первым, Шубин - вторым, а Кононов - третьим. </w:t>
      </w:r>
    </w:p>
    <w:p w:rsidR="00F354D6" w:rsidRPr="00F354D6" w:rsidRDefault="00F354D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- Победит Шубин, Кононов придет вторым, а Мишин будет третьим. </w:t>
      </w:r>
    </w:p>
    <w:p w:rsidR="00F354D6" w:rsidRPr="00F354D6" w:rsidRDefault="00F354D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После окончания состязаний оказалось, что три фаворита действительно заняли три первых места, но оба предсказания оказались полностью ложными. </w:t>
      </w:r>
    </w:p>
    <w:p w:rsidR="00F354D6" w:rsidRPr="00F354D6" w:rsidRDefault="00F354D6" w:rsidP="00F354D6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Какое место занял каждый из спортсменов? </w:t>
      </w:r>
    </w:p>
    <w:p w:rsidR="00AF6686" w:rsidRDefault="00AF668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6686" w:rsidRDefault="00AF668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6686" w:rsidRDefault="00AF668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6686" w:rsidRDefault="00AF668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6686" w:rsidRPr="00686E33" w:rsidRDefault="00AF6686" w:rsidP="00AF66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AF6686" w:rsidRDefault="00AF6686" w:rsidP="00AF66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Логическая задача</w:t>
      </w:r>
    </w:p>
    <w:p w:rsidR="00AF6686" w:rsidRDefault="00AF6686" w:rsidP="00AF66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Команда ________________________</w:t>
      </w:r>
    </w:p>
    <w:p w:rsidR="00AF6686" w:rsidRPr="00686E33" w:rsidRDefault="00AF6686" w:rsidP="00AF66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баллов _______ Судья на этапе______________________________</w:t>
      </w:r>
    </w:p>
    <w:p w:rsidR="00AF6686" w:rsidRDefault="00AF6686" w:rsidP="00AF66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F6686" w:rsidRPr="00F354D6" w:rsidRDefault="00AF6686" w:rsidP="00AF66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>МАРАФОН</w:t>
      </w:r>
    </w:p>
    <w:p w:rsidR="00AF6686" w:rsidRPr="00F354D6" w:rsidRDefault="00AF6686" w:rsidP="00AF66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На марафонском беге было высказано два прогноза о местах, которые займут спортсмены Кононов, Мишин и Шубин, реально претендующие на призовые места: </w:t>
      </w:r>
    </w:p>
    <w:p w:rsidR="00AF6686" w:rsidRPr="00F354D6" w:rsidRDefault="00AF6686" w:rsidP="00AF66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- Мишин будет первым, Шубин - вторым, а Кононов - третьим. </w:t>
      </w:r>
    </w:p>
    <w:p w:rsidR="00AF6686" w:rsidRPr="00F354D6" w:rsidRDefault="00AF6686" w:rsidP="00AF66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- Победит Шубин, Кононов придет вторым, а Мишин будет третьим. </w:t>
      </w:r>
    </w:p>
    <w:p w:rsidR="00AF6686" w:rsidRPr="00F354D6" w:rsidRDefault="00AF6686" w:rsidP="00AF66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После окончания состязаний оказалось, что три фаворита действительно заняли три первых места, но оба предсказания оказались полностью ложными. </w:t>
      </w:r>
    </w:p>
    <w:p w:rsidR="00AF6686" w:rsidRPr="00F354D6" w:rsidRDefault="00AF6686" w:rsidP="00AF6686">
      <w:pPr>
        <w:pBdr>
          <w:bottom w:val="single" w:sz="12" w:space="1" w:color="auto"/>
        </w:pBd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354D6">
        <w:rPr>
          <w:rFonts w:ascii="Times New Roman" w:hAnsi="Times New Roman" w:cs="Times New Roman"/>
          <w:sz w:val="24"/>
          <w:szCs w:val="24"/>
        </w:rPr>
        <w:t xml:space="preserve">Какое место занял каждый из спортсменов? </w:t>
      </w:r>
    </w:p>
    <w:p w:rsidR="00AF6686" w:rsidRPr="00F354D6" w:rsidRDefault="00AF6686" w:rsidP="00F354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0990" w:rsidRDefault="004D0990" w:rsidP="00F354D6">
      <w:pPr>
        <w:spacing w:after="0"/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7E2D12" w:rsidRDefault="007E2D12">
      <w:pPr>
        <w:rPr>
          <w:sz w:val="28"/>
          <w:szCs w:val="28"/>
        </w:rPr>
      </w:pPr>
    </w:p>
    <w:p w:rsidR="007E2D12" w:rsidRDefault="007E2D12">
      <w:pPr>
        <w:rPr>
          <w:sz w:val="28"/>
          <w:szCs w:val="28"/>
        </w:rPr>
      </w:pPr>
    </w:p>
    <w:p w:rsidR="007E2D12" w:rsidRPr="00686E33" w:rsidRDefault="007E2D12" w:rsidP="007E2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lastRenderedPageBreak/>
        <w:t>Малые Олимпийские игры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______________________________</w:t>
      </w:r>
    </w:p>
    <w:tbl>
      <w:tblPr>
        <w:tblStyle w:val="a3"/>
        <w:tblW w:w="9571" w:type="dxa"/>
        <w:tblLook w:val="04A0"/>
      </w:tblPr>
      <w:tblGrid>
        <w:gridCol w:w="1127"/>
        <w:gridCol w:w="2820"/>
        <w:gridCol w:w="3061"/>
        <w:gridCol w:w="2563"/>
      </w:tblGrid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этапа 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этапа 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на этапе</w:t>
            </w:r>
          </w:p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русского языка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Лонгмоб 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7E2D12">
        <w:trPr>
          <w:trHeight w:val="440"/>
        </w:trPr>
        <w:tc>
          <w:tcPr>
            <w:tcW w:w="1127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3061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7E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2D12" w:rsidRPr="00686E33" w:rsidRDefault="007E2D12" w:rsidP="007E2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______________________________</w:t>
      </w:r>
    </w:p>
    <w:tbl>
      <w:tblPr>
        <w:tblStyle w:val="a3"/>
        <w:tblW w:w="9571" w:type="dxa"/>
        <w:tblLook w:val="04A0"/>
      </w:tblPr>
      <w:tblGrid>
        <w:gridCol w:w="1127"/>
        <w:gridCol w:w="2820"/>
        <w:gridCol w:w="3061"/>
        <w:gridCol w:w="2563"/>
      </w:tblGrid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этапа 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этапа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на этапе</w:t>
            </w:r>
          </w:p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Лонгмоб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русского языка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2D12" w:rsidRPr="00686E33" w:rsidRDefault="007E2D12" w:rsidP="007E2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______________________________</w:t>
      </w:r>
    </w:p>
    <w:tbl>
      <w:tblPr>
        <w:tblStyle w:val="a3"/>
        <w:tblW w:w="9571" w:type="dxa"/>
        <w:tblLook w:val="04A0"/>
      </w:tblPr>
      <w:tblGrid>
        <w:gridCol w:w="1127"/>
        <w:gridCol w:w="2820"/>
        <w:gridCol w:w="3061"/>
        <w:gridCol w:w="2563"/>
      </w:tblGrid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этапа 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этапа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на этапе</w:t>
            </w:r>
          </w:p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Лонгмоб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русского языка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2D12" w:rsidRP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2D12" w:rsidRPr="00686E33" w:rsidRDefault="007E2D12" w:rsidP="007E2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lastRenderedPageBreak/>
        <w:t>Малые Олимпийские игры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______________________________</w:t>
      </w:r>
    </w:p>
    <w:tbl>
      <w:tblPr>
        <w:tblStyle w:val="a3"/>
        <w:tblW w:w="9571" w:type="dxa"/>
        <w:tblLook w:val="04A0"/>
      </w:tblPr>
      <w:tblGrid>
        <w:gridCol w:w="1127"/>
        <w:gridCol w:w="2820"/>
        <w:gridCol w:w="3061"/>
        <w:gridCol w:w="2563"/>
      </w:tblGrid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этапа 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этапа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на этапе</w:t>
            </w:r>
          </w:p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русского языка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D12" w:rsidTr="008D3D5C">
        <w:trPr>
          <w:trHeight w:val="440"/>
        </w:trPr>
        <w:tc>
          <w:tcPr>
            <w:tcW w:w="1127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Лонгмоб </w:t>
            </w:r>
          </w:p>
        </w:tc>
        <w:tc>
          <w:tcPr>
            <w:tcW w:w="3061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7E2D12" w:rsidRDefault="007E2D1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D12" w:rsidRDefault="007E2D12" w:rsidP="007E2D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7932" w:rsidRPr="00686E33" w:rsidRDefault="00167932" w:rsidP="001679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E33">
        <w:rPr>
          <w:rFonts w:ascii="Times New Roman" w:hAnsi="Times New Roman" w:cs="Times New Roman"/>
          <w:b/>
          <w:sz w:val="24"/>
          <w:szCs w:val="24"/>
        </w:rPr>
        <w:t>Малые Олимпийские игры</w:t>
      </w:r>
    </w:p>
    <w:p w:rsidR="00167932" w:rsidRDefault="00167932" w:rsidP="001679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167932" w:rsidRDefault="00167932" w:rsidP="001679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 ______________________________</w:t>
      </w:r>
    </w:p>
    <w:tbl>
      <w:tblPr>
        <w:tblStyle w:val="a3"/>
        <w:tblW w:w="9571" w:type="dxa"/>
        <w:tblLook w:val="04A0"/>
      </w:tblPr>
      <w:tblGrid>
        <w:gridCol w:w="1127"/>
        <w:gridCol w:w="2820"/>
        <w:gridCol w:w="3061"/>
        <w:gridCol w:w="2563"/>
      </w:tblGrid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этапа 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этапа 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на этапе</w:t>
            </w:r>
          </w:p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русского языка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Лонгмоб 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932" w:rsidTr="008D3D5C">
        <w:trPr>
          <w:trHeight w:val="440"/>
        </w:trPr>
        <w:tc>
          <w:tcPr>
            <w:tcW w:w="1127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 </w:t>
            </w:r>
          </w:p>
        </w:tc>
        <w:tc>
          <w:tcPr>
            <w:tcW w:w="3061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167932" w:rsidRDefault="00167932" w:rsidP="008D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932" w:rsidRDefault="00167932" w:rsidP="001679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7932" w:rsidRDefault="00167932" w:rsidP="00167932">
      <w:pPr>
        <w:rPr>
          <w:sz w:val="28"/>
          <w:szCs w:val="28"/>
        </w:rPr>
      </w:pPr>
    </w:p>
    <w:p w:rsidR="007E2D12" w:rsidRDefault="007E2D12">
      <w:pPr>
        <w:rPr>
          <w:sz w:val="28"/>
          <w:szCs w:val="28"/>
        </w:rPr>
      </w:pPr>
    </w:p>
    <w:p w:rsidR="0060645D" w:rsidRDefault="0060645D">
      <w:pPr>
        <w:rPr>
          <w:sz w:val="28"/>
          <w:szCs w:val="28"/>
        </w:rPr>
      </w:pPr>
    </w:p>
    <w:p w:rsidR="0060645D" w:rsidRPr="004375CA" w:rsidRDefault="0060645D">
      <w:pPr>
        <w:rPr>
          <w:sz w:val="28"/>
          <w:szCs w:val="28"/>
        </w:rPr>
      </w:pPr>
    </w:p>
    <w:sectPr w:rsidR="0060645D" w:rsidRPr="004375CA" w:rsidSect="00787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DCD" w:rsidRDefault="006A7DCD" w:rsidP="007E2D12">
      <w:pPr>
        <w:spacing w:after="0" w:line="240" w:lineRule="auto"/>
      </w:pPr>
      <w:r>
        <w:separator/>
      </w:r>
    </w:p>
  </w:endnote>
  <w:endnote w:type="continuationSeparator" w:id="1">
    <w:p w:rsidR="006A7DCD" w:rsidRDefault="006A7DCD" w:rsidP="007E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DCD" w:rsidRDefault="006A7DCD" w:rsidP="007E2D12">
      <w:pPr>
        <w:spacing w:after="0" w:line="240" w:lineRule="auto"/>
      </w:pPr>
      <w:r>
        <w:separator/>
      </w:r>
    </w:p>
  </w:footnote>
  <w:footnote w:type="continuationSeparator" w:id="1">
    <w:p w:rsidR="006A7DCD" w:rsidRDefault="006A7DCD" w:rsidP="007E2D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E93"/>
    <w:rsid w:val="00007CAB"/>
    <w:rsid w:val="00055222"/>
    <w:rsid w:val="000A47FC"/>
    <w:rsid w:val="000C7E3A"/>
    <w:rsid w:val="000E2172"/>
    <w:rsid w:val="00167932"/>
    <w:rsid w:val="00244E44"/>
    <w:rsid w:val="00275205"/>
    <w:rsid w:val="0035378C"/>
    <w:rsid w:val="00361768"/>
    <w:rsid w:val="004375CA"/>
    <w:rsid w:val="00491747"/>
    <w:rsid w:val="004D0990"/>
    <w:rsid w:val="005A2A8C"/>
    <w:rsid w:val="0060645D"/>
    <w:rsid w:val="00662343"/>
    <w:rsid w:val="00686E33"/>
    <w:rsid w:val="006A7DCD"/>
    <w:rsid w:val="007309A6"/>
    <w:rsid w:val="00787FD5"/>
    <w:rsid w:val="007E09BB"/>
    <w:rsid w:val="007E2D12"/>
    <w:rsid w:val="008247C3"/>
    <w:rsid w:val="00857947"/>
    <w:rsid w:val="008825D4"/>
    <w:rsid w:val="00904240"/>
    <w:rsid w:val="009240DC"/>
    <w:rsid w:val="00986CCF"/>
    <w:rsid w:val="00AC58E6"/>
    <w:rsid w:val="00AF3F36"/>
    <w:rsid w:val="00AF6686"/>
    <w:rsid w:val="00B03CE8"/>
    <w:rsid w:val="00B96AE3"/>
    <w:rsid w:val="00C867E5"/>
    <w:rsid w:val="00C90C13"/>
    <w:rsid w:val="00CB1E93"/>
    <w:rsid w:val="00DF1199"/>
    <w:rsid w:val="00DF7B89"/>
    <w:rsid w:val="00EC06F2"/>
    <w:rsid w:val="00F3000F"/>
    <w:rsid w:val="00F354D6"/>
    <w:rsid w:val="00F81A37"/>
    <w:rsid w:val="00F9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E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2D12"/>
  </w:style>
  <w:style w:type="paragraph" w:styleId="a6">
    <w:name w:val="footer"/>
    <w:basedOn w:val="a"/>
    <w:link w:val="a7"/>
    <w:uiPriority w:val="99"/>
    <w:semiHidden/>
    <w:unhideWhenUsed/>
    <w:rsid w:val="007E2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D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Admin</cp:lastModifiedBy>
  <cp:revision>32</cp:revision>
  <cp:lastPrinted>2014-02-03T05:42:00Z</cp:lastPrinted>
  <dcterms:created xsi:type="dcterms:W3CDTF">2014-01-29T04:46:00Z</dcterms:created>
  <dcterms:modified xsi:type="dcterms:W3CDTF">2025-01-03T09:26:00Z</dcterms:modified>
</cp:coreProperties>
</file>